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D2DC" w14:textId="5D101D42" w:rsidR="00965CA3" w:rsidRPr="003B1928" w:rsidRDefault="00965CA3" w:rsidP="00965C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928">
        <w:rPr>
          <w:rFonts w:ascii="Times New Roman" w:hAnsi="Times New Roman" w:cs="Times New Roman"/>
          <w:b/>
          <w:bCs/>
          <w:sz w:val="28"/>
          <w:szCs w:val="28"/>
        </w:rPr>
        <w:t>WARRINGTON TOWNSHIP</w:t>
      </w:r>
    </w:p>
    <w:p w14:paraId="62281BBB" w14:textId="0401B3CD" w:rsidR="003B1928" w:rsidRPr="0016774C" w:rsidRDefault="00965CA3" w:rsidP="000621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6774C">
        <w:rPr>
          <w:rFonts w:ascii="Times New Roman" w:hAnsi="Times New Roman" w:cs="Times New Roman"/>
          <w:b/>
          <w:bCs/>
        </w:rPr>
        <w:t>Board of Supervisors Regular Meeting</w:t>
      </w:r>
      <w:r w:rsidR="00062171" w:rsidRPr="0016774C">
        <w:rPr>
          <w:rFonts w:ascii="Times New Roman" w:hAnsi="Times New Roman" w:cs="Times New Roman"/>
          <w:b/>
          <w:bCs/>
        </w:rPr>
        <w:t xml:space="preserve"> </w:t>
      </w:r>
      <w:r w:rsidRPr="0016774C">
        <w:rPr>
          <w:rFonts w:ascii="Times New Roman" w:hAnsi="Times New Roman" w:cs="Times New Roman"/>
          <w:b/>
          <w:bCs/>
        </w:rPr>
        <w:t>AGENDA</w:t>
      </w:r>
    </w:p>
    <w:p w14:paraId="60DF41AE" w14:textId="31D88ECA" w:rsidR="003B1928" w:rsidRPr="0016774C" w:rsidRDefault="009C4E45" w:rsidP="00BE538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</w:t>
      </w:r>
      <w:r w:rsidR="00646415" w:rsidRPr="0016774C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January 2, </w:t>
      </w:r>
      <w:r w:rsidR="00335666">
        <w:rPr>
          <w:rFonts w:ascii="Times New Roman" w:hAnsi="Times New Roman" w:cs="Times New Roman"/>
          <w:b/>
          <w:bCs/>
        </w:rPr>
        <w:t>2024,</w:t>
      </w:r>
      <w:r w:rsidR="006824E4" w:rsidRPr="0016774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6</w:t>
      </w:r>
      <w:r w:rsidR="006824E4" w:rsidRPr="0016774C">
        <w:rPr>
          <w:rFonts w:ascii="Times New Roman" w:hAnsi="Times New Roman" w:cs="Times New Roman"/>
          <w:b/>
          <w:bCs/>
        </w:rPr>
        <w:t>:00 p.m.</w:t>
      </w:r>
    </w:p>
    <w:p w14:paraId="221B36DC" w14:textId="02E887DF" w:rsidR="00140D6E" w:rsidRDefault="000A5CCC" w:rsidP="0098770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16774C">
        <w:rPr>
          <w:rFonts w:ascii="Times New Roman" w:hAnsi="Times New Roman" w:cs="Times New Roman"/>
          <w:b/>
          <w:bCs/>
        </w:rPr>
        <w:tab/>
      </w:r>
      <w:r w:rsidR="526166A5" w:rsidRPr="0016774C">
        <w:rPr>
          <w:rFonts w:ascii="Times New Roman" w:hAnsi="Times New Roman" w:cs="Times New Roman"/>
          <w:b/>
          <w:bCs/>
          <w:u w:val="single"/>
        </w:rPr>
        <w:t>Call to Order with Pledge to the Flag</w:t>
      </w:r>
      <w:r w:rsidR="00140D6E" w:rsidRPr="00140D6E">
        <w:rPr>
          <w:rFonts w:ascii="Times New Roman" w:hAnsi="Times New Roman" w:cs="Times New Roman"/>
          <w:b/>
          <w:bCs/>
        </w:rPr>
        <w:tab/>
      </w:r>
    </w:p>
    <w:p w14:paraId="32223204" w14:textId="0E55DFBD" w:rsidR="00965CA3" w:rsidRDefault="0003346F" w:rsidP="00C355FB">
      <w:pPr>
        <w:spacing w:after="0"/>
        <w:rPr>
          <w:rFonts w:ascii="Times New Roman" w:hAnsi="Times New Roman" w:cs="Times New Roman"/>
        </w:rPr>
      </w:pPr>
      <w:r w:rsidRPr="0003346F">
        <w:rPr>
          <w:rFonts w:ascii="Times New Roman" w:hAnsi="Times New Roman" w:cs="Times New Roman"/>
          <w:b/>
          <w:bCs/>
        </w:rPr>
        <w:tab/>
      </w:r>
    </w:p>
    <w:p w14:paraId="7A505840" w14:textId="223D3690" w:rsidR="0084154A" w:rsidRDefault="0084154A" w:rsidP="00C355FB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 w:rsidRPr="0084154A">
        <w:rPr>
          <w:rFonts w:ascii="Times New Roman" w:hAnsi="Times New Roman" w:cs="Times New Roman"/>
          <w:b/>
          <w:bCs/>
          <w:u w:val="single"/>
        </w:rPr>
        <w:t>Re-organizational Meeting</w:t>
      </w:r>
      <w:r w:rsidR="00FE689F">
        <w:rPr>
          <w:rFonts w:ascii="Times New Roman" w:hAnsi="Times New Roman" w:cs="Times New Roman"/>
          <w:b/>
          <w:bCs/>
          <w:u w:val="single"/>
        </w:rPr>
        <w:t xml:space="preserve"> - Motion</w:t>
      </w:r>
    </w:p>
    <w:p w14:paraId="0893189C" w14:textId="0E23CC00" w:rsidR="0084154A" w:rsidRPr="0084154A" w:rsidRDefault="0084154A" w:rsidP="0084154A">
      <w:pPr>
        <w:spacing w:after="0"/>
        <w:ind w:firstLine="720"/>
        <w:rPr>
          <w:rFonts w:ascii="Times New Roman" w:hAnsi="Times New Roman" w:cs="Times New Roman"/>
          <w:b/>
          <w:bCs/>
          <w:u w:val="single"/>
        </w:rPr>
      </w:pPr>
      <w:r w:rsidRPr="00911478">
        <w:rPr>
          <w:rFonts w:ascii="Times New Roman" w:hAnsi="Times New Roman" w:cs="Times New Roman"/>
          <w:b/>
          <w:bCs/>
          <w:u w:val="single"/>
        </w:rPr>
        <w:t>Minutes</w:t>
      </w:r>
      <w:r w:rsidRPr="00911478">
        <w:rPr>
          <w:rFonts w:ascii="Times New Roman" w:hAnsi="Times New Roman" w:cs="Times New Roman"/>
          <w:b/>
          <w:bCs/>
        </w:rPr>
        <w:t xml:space="preserve"> </w:t>
      </w:r>
      <w:r w:rsidRPr="0016774C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</w:rPr>
        <w:t>December 20</w:t>
      </w:r>
      <w:r w:rsidRPr="0016774C">
        <w:rPr>
          <w:rFonts w:ascii="Times New Roman" w:hAnsi="Times New Roman" w:cs="Times New Roman"/>
        </w:rPr>
        <w:t>, 2023 – Motion</w:t>
      </w:r>
    </w:p>
    <w:p w14:paraId="2AD3088F" w14:textId="6B0772A5" w:rsidR="004039D9" w:rsidRPr="004039D9" w:rsidRDefault="004039D9" w:rsidP="0003346F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Engineer</w:t>
      </w:r>
      <w:r w:rsidR="0033180C">
        <w:rPr>
          <w:rFonts w:ascii="Times New Roman" w:hAnsi="Times New Roman" w:cs="Times New Roman"/>
          <w:b/>
          <w:bCs/>
          <w:u w:val="single"/>
        </w:rPr>
        <w:t xml:space="preserve"> Report</w:t>
      </w:r>
    </w:p>
    <w:p w14:paraId="4738EB63" w14:textId="3105EDB8" w:rsidR="002F04DE" w:rsidRPr="00565688" w:rsidRDefault="002F04DE" w:rsidP="002F04D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565688">
        <w:rPr>
          <w:rFonts w:ascii="Times New Roman" w:eastAsia="Times New Roman" w:hAnsi="Times New Roman" w:cs="Times New Roman"/>
        </w:rPr>
        <w:t xml:space="preserve">Bella Vista – </w:t>
      </w:r>
      <w:r w:rsidRPr="0084154A">
        <w:rPr>
          <w:rFonts w:ascii="Times New Roman" w:eastAsia="Times New Roman" w:hAnsi="Times New Roman" w:cs="Times New Roman"/>
          <w:b/>
          <w:bCs/>
        </w:rPr>
        <w:t>no update</w:t>
      </w:r>
    </w:p>
    <w:p w14:paraId="29561E0F" w14:textId="4E3C7B9D" w:rsidR="002F04DE" w:rsidRPr="00565688" w:rsidRDefault="002F04DE" w:rsidP="002F04D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565688">
        <w:rPr>
          <w:rFonts w:ascii="Times New Roman" w:eastAsia="Times New Roman" w:hAnsi="Times New Roman" w:cs="Times New Roman"/>
        </w:rPr>
        <w:t>CDBG-ADA Restroom grant</w:t>
      </w:r>
      <w:r w:rsidR="0084154A">
        <w:rPr>
          <w:rFonts w:ascii="Times New Roman" w:eastAsia="Times New Roman" w:hAnsi="Times New Roman" w:cs="Times New Roman"/>
        </w:rPr>
        <w:t>-</w:t>
      </w:r>
      <w:r w:rsidR="0084154A" w:rsidRPr="0084154A">
        <w:rPr>
          <w:rFonts w:ascii="Times New Roman" w:eastAsia="Times New Roman" w:hAnsi="Times New Roman" w:cs="Times New Roman"/>
          <w:b/>
          <w:bCs/>
        </w:rPr>
        <w:t>no update</w:t>
      </w:r>
    </w:p>
    <w:p w14:paraId="0338E5E6" w14:textId="396EC8FB" w:rsidR="002F04DE" w:rsidRPr="0084154A" w:rsidRDefault="002F04DE" w:rsidP="002F04D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65688">
        <w:rPr>
          <w:rFonts w:ascii="Times New Roman" w:eastAsia="Times New Roman" w:hAnsi="Times New Roman" w:cs="Times New Roman"/>
        </w:rPr>
        <w:t>FEMA/PEMA Funded Projects</w:t>
      </w:r>
      <w:r w:rsidR="0084154A">
        <w:rPr>
          <w:rFonts w:ascii="Times New Roman" w:eastAsia="Times New Roman" w:hAnsi="Times New Roman" w:cs="Times New Roman"/>
        </w:rPr>
        <w:t>-</w:t>
      </w:r>
      <w:r w:rsidR="0084154A" w:rsidRPr="0084154A">
        <w:rPr>
          <w:rFonts w:ascii="Times New Roman" w:eastAsia="Times New Roman" w:hAnsi="Times New Roman" w:cs="Times New Roman"/>
          <w:b/>
          <w:bCs/>
        </w:rPr>
        <w:t>no update</w:t>
      </w:r>
    </w:p>
    <w:p w14:paraId="64E58D55" w14:textId="3ECD45EB" w:rsidR="00965CA3" w:rsidRPr="0016774C" w:rsidRDefault="526166A5" w:rsidP="0003346F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bCs/>
        </w:rPr>
      </w:pPr>
      <w:r w:rsidRPr="0016774C">
        <w:rPr>
          <w:rFonts w:ascii="Times New Roman" w:hAnsi="Times New Roman" w:cs="Times New Roman"/>
          <w:b/>
          <w:bCs/>
          <w:u w:val="single"/>
        </w:rPr>
        <w:t xml:space="preserve">Reports </w:t>
      </w:r>
      <w:r w:rsidR="00DA28DD" w:rsidRPr="0016774C">
        <w:rPr>
          <w:rFonts w:ascii="Times New Roman" w:hAnsi="Times New Roman" w:cs="Times New Roman"/>
          <w:b/>
          <w:bCs/>
        </w:rPr>
        <w:t>(when submitted)</w:t>
      </w:r>
    </w:p>
    <w:p w14:paraId="556BD377" w14:textId="77777777" w:rsidR="00965CA3" w:rsidRPr="00911478" w:rsidRDefault="00965CA3" w:rsidP="0003346F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</w:rPr>
      </w:pPr>
      <w:r w:rsidRPr="00911478">
        <w:rPr>
          <w:rFonts w:ascii="Times New Roman" w:hAnsi="Times New Roman" w:cs="Times New Roman"/>
        </w:rPr>
        <w:t>Wellsville Fire Company</w:t>
      </w:r>
    </w:p>
    <w:p w14:paraId="4E507E87" w14:textId="682A6B24" w:rsidR="006F2D22" w:rsidRPr="00911478" w:rsidRDefault="526166A5" w:rsidP="0003346F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</w:rPr>
      </w:pPr>
      <w:r w:rsidRPr="00911478">
        <w:rPr>
          <w:rFonts w:ascii="Times New Roman" w:hAnsi="Times New Roman" w:cs="Times New Roman"/>
        </w:rPr>
        <w:t>Penn State Emergency Medical Service</w:t>
      </w:r>
    </w:p>
    <w:p w14:paraId="2D4816FE" w14:textId="02942CF8" w:rsidR="006F2D22" w:rsidRPr="009C4FED" w:rsidRDefault="526166A5" w:rsidP="009C4FED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 w:rsidRPr="009C4FED">
        <w:rPr>
          <w:rFonts w:ascii="Times New Roman" w:hAnsi="Times New Roman" w:cs="Times New Roman"/>
          <w:b/>
          <w:bCs/>
          <w:u w:val="single"/>
        </w:rPr>
        <w:t>Public Recognition</w:t>
      </w:r>
      <w:r w:rsidR="00DA28DD" w:rsidRPr="009C4FED">
        <w:rPr>
          <w:rFonts w:ascii="Times New Roman" w:hAnsi="Times New Roman" w:cs="Times New Roman"/>
          <w:b/>
          <w:bCs/>
          <w:u w:val="single"/>
        </w:rPr>
        <w:t xml:space="preserve"> – 5-minute limit</w:t>
      </w:r>
    </w:p>
    <w:p w14:paraId="3CD46655" w14:textId="648CF481" w:rsidR="00DF5C9D" w:rsidRPr="0016774C" w:rsidRDefault="00DF5C9D" w:rsidP="0003346F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u w:val="single"/>
        </w:rPr>
      </w:pPr>
      <w:r w:rsidRPr="0016774C">
        <w:rPr>
          <w:rFonts w:ascii="Times New Roman" w:hAnsi="Times New Roman" w:cs="Times New Roman"/>
          <w:b/>
          <w:bCs/>
          <w:u w:val="single"/>
        </w:rPr>
        <w:t xml:space="preserve">Planning Modules – Subdivisions – Land Development Plans </w:t>
      </w:r>
    </w:p>
    <w:p w14:paraId="45B35E20" w14:textId="083852D8" w:rsidR="00DF5C9D" w:rsidRPr="00911478" w:rsidRDefault="00DF5C9D" w:rsidP="0003346F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</w:rPr>
      </w:pPr>
      <w:bookmarkStart w:id="0" w:name="_Hlk148092829"/>
      <w:r w:rsidRPr="00911478">
        <w:rPr>
          <w:rFonts w:ascii="Times New Roman" w:hAnsi="Times New Roman" w:cs="Times New Roman"/>
        </w:rPr>
        <w:t>2022-05 Spring Meadows LDP (12/23/23)</w:t>
      </w:r>
      <w:r w:rsidR="00EE0823" w:rsidRPr="00911478">
        <w:rPr>
          <w:rFonts w:ascii="Times New Roman" w:hAnsi="Times New Roman" w:cs="Times New Roman"/>
        </w:rPr>
        <w:t xml:space="preserve"> – </w:t>
      </w:r>
      <w:r w:rsidR="00EE0823" w:rsidRPr="0084154A">
        <w:rPr>
          <w:rFonts w:ascii="Times New Roman" w:hAnsi="Times New Roman" w:cs="Times New Roman"/>
          <w:b/>
          <w:bCs/>
        </w:rPr>
        <w:t>no update</w:t>
      </w:r>
    </w:p>
    <w:bookmarkEnd w:id="0"/>
    <w:p w14:paraId="552D3630" w14:textId="3665F2AA" w:rsidR="00F63695" w:rsidRPr="00911478" w:rsidRDefault="00907277" w:rsidP="0003346F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</w:rPr>
      </w:pPr>
      <w:r w:rsidRPr="00911478">
        <w:rPr>
          <w:rFonts w:ascii="Times New Roman" w:hAnsi="Times New Roman" w:cs="Times New Roman"/>
        </w:rPr>
        <w:t>2023-01 Old Mountain Rd., Mansfield 3 lot FSP (</w:t>
      </w:r>
      <w:r w:rsidR="00694932" w:rsidRPr="00911478">
        <w:rPr>
          <w:rFonts w:ascii="Times New Roman" w:hAnsi="Times New Roman" w:cs="Times New Roman"/>
        </w:rPr>
        <w:t>10</w:t>
      </w:r>
      <w:r w:rsidRPr="00911478">
        <w:rPr>
          <w:rFonts w:ascii="Times New Roman" w:hAnsi="Times New Roman" w:cs="Times New Roman"/>
        </w:rPr>
        <w:t>/25/23)</w:t>
      </w:r>
      <w:r w:rsidR="003262B8" w:rsidRPr="00911478">
        <w:rPr>
          <w:rFonts w:ascii="Times New Roman" w:hAnsi="Times New Roman" w:cs="Times New Roman"/>
        </w:rPr>
        <w:t xml:space="preserve"> </w:t>
      </w:r>
      <w:r w:rsidR="00E74EE4">
        <w:rPr>
          <w:rFonts w:ascii="Times New Roman" w:hAnsi="Times New Roman" w:cs="Times New Roman"/>
        </w:rPr>
        <w:t>April</w:t>
      </w:r>
      <w:r w:rsidR="00BA7D6D" w:rsidRPr="00911478">
        <w:rPr>
          <w:rFonts w:ascii="Times New Roman" w:hAnsi="Times New Roman" w:cs="Times New Roman"/>
        </w:rPr>
        <w:t xml:space="preserve"> </w:t>
      </w:r>
      <w:r w:rsidR="00E74EE4">
        <w:rPr>
          <w:rFonts w:ascii="Times New Roman" w:hAnsi="Times New Roman" w:cs="Times New Roman"/>
        </w:rPr>
        <w:t>2024</w:t>
      </w:r>
      <w:r w:rsidR="00C02691">
        <w:rPr>
          <w:rFonts w:ascii="Times New Roman" w:hAnsi="Times New Roman" w:cs="Times New Roman"/>
        </w:rPr>
        <w:t>-</w:t>
      </w:r>
      <w:r w:rsidR="008B4448">
        <w:rPr>
          <w:rFonts w:ascii="Times New Roman" w:hAnsi="Times New Roman" w:cs="Times New Roman"/>
        </w:rPr>
        <w:t>extension</w:t>
      </w:r>
      <w:r w:rsidR="0084154A">
        <w:rPr>
          <w:rFonts w:ascii="Times New Roman" w:hAnsi="Times New Roman" w:cs="Times New Roman"/>
        </w:rPr>
        <w:t>-</w:t>
      </w:r>
      <w:r w:rsidR="0084154A" w:rsidRPr="0084154A">
        <w:rPr>
          <w:rFonts w:ascii="Times New Roman" w:hAnsi="Times New Roman" w:cs="Times New Roman"/>
          <w:b/>
          <w:bCs/>
        </w:rPr>
        <w:t>no update</w:t>
      </w:r>
    </w:p>
    <w:p w14:paraId="75ADA608" w14:textId="67DE8B28" w:rsidR="00BA7D6D" w:rsidRPr="00911478" w:rsidRDefault="00BA7D6D" w:rsidP="0003346F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</w:rPr>
      </w:pPr>
      <w:r w:rsidRPr="00911478">
        <w:rPr>
          <w:rFonts w:ascii="Times New Roman" w:hAnsi="Times New Roman" w:cs="Times New Roman"/>
        </w:rPr>
        <w:t>McClay subdivision-submitted on October 13, 2023-</w:t>
      </w:r>
      <w:r w:rsidRPr="0084154A">
        <w:rPr>
          <w:rFonts w:ascii="Times New Roman" w:hAnsi="Times New Roman" w:cs="Times New Roman"/>
          <w:b/>
          <w:bCs/>
        </w:rPr>
        <w:t>no update</w:t>
      </w:r>
    </w:p>
    <w:p w14:paraId="2C74CED0" w14:textId="56D9B284" w:rsidR="0043248B" w:rsidRPr="0016774C" w:rsidRDefault="00CC067F" w:rsidP="0003346F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Director of Administration/Treasurer</w:t>
      </w:r>
    </w:p>
    <w:p w14:paraId="42D79C5E" w14:textId="694903D5" w:rsidR="0033180C" w:rsidRDefault="0033180C" w:rsidP="000334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Report:  </w:t>
      </w:r>
      <w:r w:rsidR="00BE143A">
        <w:rPr>
          <w:rFonts w:ascii="Times New Roman" w:hAnsi="Times New Roman" w:cs="Times New Roman"/>
        </w:rPr>
        <w:t>$</w:t>
      </w:r>
      <w:r w:rsidR="007D3D27">
        <w:rPr>
          <w:rFonts w:ascii="Times New Roman" w:hAnsi="Times New Roman" w:cs="Times New Roman"/>
        </w:rPr>
        <w:t>77,676.15</w:t>
      </w:r>
      <w:r w:rsidR="00EA7311">
        <w:rPr>
          <w:rFonts w:ascii="Times New Roman" w:hAnsi="Times New Roman" w:cs="Times New Roman"/>
        </w:rPr>
        <w:t xml:space="preserve"> (expenses and payroll)</w:t>
      </w:r>
      <w:r w:rsidR="00BE143A">
        <w:rPr>
          <w:rFonts w:ascii="Times New Roman" w:hAnsi="Times New Roman" w:cs="Times New Roman"/>
        </w:rPr>
        <w:t xml:space="preserve"> </w:t>
      </w:r>
      <w:r w:rsidR="00FE689F">
        <w:rPr>
          <w:rFonts w:ascii="Times New Roman" w:hAnsi="Times New Roman" w:cs="Times New Roman"/>
        </w:rPr>
        <w:t>–</w:t>
      </w:r>
      <w:r w:rsidR="00BE143A">
        <w:rPr>
          <w:rFonts w:ascii="Times New Roman" w:hAnsi="Times New Roman" w:cs="Times New Roman"/>
        </w:rPr>
        <w:t xml:space="preserve"> Motion</w:t>
      </w:r>
    </w:p>
    <w:p w14:paraId="6AF95DD6" w14:textId="77777777" w:rsidR="00FE689F" w:rsidRDefault="00FE689F" w:rsidP="000334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Reserve Fund-</w:t>
      </w:r>
    </w:p>
    <w:p w14:paraId="53924498" w14:textId="416A871F" w:rsidR="00FE689F" w:rsidRDefault="00FE689F" w:rsidP="00FE689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FE689F">
        <w:rPr>
          <w:rFonts w:ascii="Times New Roman" w:hAnsi="Times New Roman" w:cs="Times New Roman"/>
        </w:rPr>
        <w:t xml:space="preserve">Firehouse </w:t>
      </w:r>
      <w:r>
        <w:rPr>
          <w:rFonts w:ascii="Times New Roman" w:hAnsi="Times New Roman" w:cs="Times New Roman"/>
        </w:rPr>
        <w:t>Truck Fund-$60,000.00</w:t>
      </w:r>
    </w:p>
    <w:p w14:paraId="4E06B40E" w14:textId="6D7358A7" w:rsidR="00FE689F" w:rsidRDefault="00FE689F" w:rsidP="00FE689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Firehouse Part Time drivers and contribution - $86,000.00</w:t>
      </w:r>
    </w:p>
    <w:p w14:paraId="6AC59F37" w14:textId="1C63A7E3" w:rsidR="00FE689F" w:rsidRPr="00AA7A77" w:rsidRDefault="00FE689F" w:rsidP="0060219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AA7A77">
        <w:rPr>
          <w:rFonts w:ascii="Times New Roman" w:hAnsi="Times New Roman" w:cs="Times New Roman"/>
        </w:rPr>
        <w:t>Operating Reserve Fund</w:t>
      </w:r>
      <w:r w:rsidR="00AA7A77" w:rsidRPr="00AA7A77">
        <w:rPr>
          <w:rFonts w:ascii="Times New Roman" w:hAnsi="Times New Roman" w:cs="Times New Roman"/>
        </w:rPr>
        <w:t xml:space="preserve"> – 25% of estimated revenues ($399,000)</w:t>
      </w:r>
    </w:p>
    <w:p w14:paraId="4CE8403F" w14:textId="09C2626D" w:rsidR="00C21537" w:rsidRPr="001F1A21" w:rsidRDefault="00CC067F" w:rsidP="000334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Director of Operations/</w:t>
      </w:r>
      <w:r w:rsidR="00C21537" w:rsidRPr="0016774C">
        <w:rPr>
          <w:rFonts w:ascii="Times New Roman" w:hAnsi="Times New Roman" w:cs="Times New Roman"/>
          <w:b/>
          <w:bCs/>
          <w:u w:val="single"/>
        </w:rPr>
        <w:t>Code Enforcement Officer</w:t>
      </w:r>
      <w:r w:rsidR="00624075" w:rsidRPr="0016774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CDB2249" w14:textId="5EE27627" w:rsidR="00424E7C" w:rsidRDefault="0084154A" w:rsidP="0003346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 Schedule</w:t>
      </w:r>
    </w:p>
    <w:p w14:paraId="27191ED1" w14:textId="69AD78D8" w:rsidR="00965CA3" w:rsidRPr="0016774C" w:rsidRDefault="00C21537" w:rsidP="0003346F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bCs/>
          <w:u w:val="single"/>
        </w:rPr>
      </w:pPr>
      <w:r w:rsidRPr="0016774C">
        <w:rPr>
          <w:rFonts w:ascii="Times New Roman" w:hAnsi="Times New Roman" w:cs="Times New Roman"/>
          <w:b/>
          <w:bCs/>
          <w:u w:val="single"/>
        </w:rPr>
        <w:t>Solicitor</w:t>
      </w:r>
      <w:r w:rsidR="0033180C">
        <w:rPr>
          <w:rFonts w:ascii="Times New Roman" w:hAnsi="Times New Roman" w:cs="Times New Roman"/>
          <w:b/>
          <w:bCs/>
          <w:u w:val="single"/>
        </w:rPr>
        <w:t xml:space="preserve"> Report</w:t>
      </w:r>
    </w:p>
    <w:p w14:paraId="0518FB5F" w14:textId="1A2ACC4C" w:rsidR="007D082A" w:rsidRPr="00911478" w:rsidRDefault="007D082A" w:rsidP="0003346F">
      <w:pPr>
        <w:pStyle w:val="ListParagraph"/>
        <w:numPr>
          <w:ilvl w:val="0"/>
          <w:numId w:val="7"/>
        </w:numPr>
        <w:spacing w:after="0" w:line="256" w:lineRule="auto"/>
        <w:rPr>
          <w:rFonts w:ascii="Times New Roman" w:hAnsi="Times New Roman" w:cs="Times New Roman"/>
        </w:rPr>
      </w:pPr>
      <w:bookmarkStart w:id="1" w:name="_Hlk148093835"/>
      <w:r>
        <w:rPr>
          <w:rFonts w:ascii="Times New Roman" w:hAnsi="Times New Roman" w:cs="Times New Roman"/>
        </w:rPr>
        <w:t>Traffic Signal-</w:t>
      </w:r>
      <w:r w:rsidR="002A63E6">
        <w:rPr>
          <w:rFonts w:ascii="Times New Roman" w:hAnsi="Times New Roman" w:cs="Times New Roman"/>
        </w:rPr>
        <w:t>Traffic signal agreement with Penn Dot</w:t>
      </w:r>
      <w:r w:rsidR="0084154A">
        <w:rPr>
          <w:rFonts w:ascii="Times New Roman" w:hAnsi="Times New Roman" w:cs="Times New Roman"/>
        </w:rPr>
        <w:t xml:space="preserve"> to be signed by Jason Weaver</w:t>
      </w:r>
    </w:p>
    <w:p w14:paraId="42F5E7A5" w14:textId="296E7C53" w:rsidR="0066342C" w:rsidRDefault="002A63E6" w:rsidP="0003346F">
      <w:pPr>
        <w:pStyle w:val="ListParagraph"/>
        <w:numPr>
          <w:ilvl w:val="0"/>
          <w:numId w:val="7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Recycle Funds – starting to work on that </w:t>
      </w:r>
      <w:r w:rsidR="009C4FED">
        <w:rPr>
          <w:rFonts w:ascii="Times New Roman" w:hAnsi="Times New Roman" w:cs="Times New Roman"/>
        </w:rPr>
        <w:t>issue</w:t>
      </w:r>
      <w:r w:rsidR="0084154A">
        <w:rPr>
          <w:rFonts w:ascii="Times New Roman" w:hAnsi="Times New Roman" w:cs="Times New Roman"/>
        </w:rPr>
        <w:t>-</w:t>
      </w:r>
      <w:r w:rsidR="0084154A" w:rsidRPr="001F1848">
        <w:rPr>
          <w:rFonts w:ascii="Times New Roman" w:hAnsi="Times New Roman" w:cs="Times New Roman"/>
          <w:b/>
          <w:bCs/>
        </w:rPr>
        <w:t xml:space="preserve">no </w:t>
      </w:r>
      <w:proofErr w:type="gramStart"/>
      <w:r w:rsidR="0084154A" w:rsidRPr="001F1848">
        <w:rPr>
          <w:rFonts w:ascii="Times New Roman" w:hAnsi="Times New Roman" w:cs="Times New Roman"/>
          <w:b/>
          <w:bCs/>
        </w:rPr>
        <w:t>update</w:t>
      </w:r>
      <w:proofErr w:type="gramEnd"/>
    </w:p>
    <w:p w14:paraId="08A3CD51" w14:textId="7B42750C" w:rsidR="002A63E6" w:rsidRPr="00911478" w:rsidRDefault="002A63E6" w:rsidP="0003346F">
      <w:pPr>
        <w:pStyle w:val="ListParagraph"/>
        <w:numPr>
          <w:ilvl w:val="0"/>
          <w:numId w:val="7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Comcast- renewal – </w:t>
      </w:r>
      <w:r w:rsidRPr="001F1848">
        <w:rPr>
          <w:rFonts w:ascii="Times New Roman" w:hAnsi="Times New Roman" w:cs="Times New Roman"/>
          <w:b/>
          <w:bCs/>
        </w:rPr>
        <w:t>No update</w:t>
      </w:r>
    </w:p>
    <w:bookmarkEnd w:id="1"/>
    <w:p w14:paraId="6F9555BC" w14:textId="378E31A5" w:rsidR="00924FBD" w:rsidRPr="00BB0AC5" w:rsidRDefault="00924FBD" w:rsidP="0003346F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 w:rsidRPr="0066342C">
        <w:rPr>
          <w:rFonts w:ascii="Times New Roman" w:hAnsi="Times New Roman" w:cs="Times New Roman"/>
          <w:b/>
          <w:bCs/>
          <w:u w:val="single"/>
        </w:rPr>
        <w:t>Supervisors</w:t>
      </w:r>
    </w:p>
    <w:p w14:paraId="0FA84807" w14:textId="77777777" w:rsidR="00FE689F" w:rsidRDefault="00BB0AC5" w:rsidP="00BB0AC5">
      <w:pPr>
        <w:pStyle w:val="ListParagraph"/>
        <w:spacing w:after="0" w:line="256" w:lineRule="auto"/>
        <w:rPr>
          <w:rFonts w:ascii="Times New Roman" w:hAnsi="Times New Roman" w:cs="Times New Roman"/>
        </w:rPr>
      </w:pPr>
      <w:r w:rsidRPr="00BB0AC5">
        <w:rPr>
          <w:rFonts w:ascii="Times New Roman" w:hAnsi="Times New Roman" w:cs="Times New Roman"/>
        </w:rPr>
        <w:t>Jason Weaver</w:t>
      </w:r>
      <w:r w:rsidR="0084154A">
        <w:rPr>
          <w:rFonts w:ascii="Times New Roman" w:hAnsi="Times New Roman" w:cs="Times New Roman"/>
        </w:rPr>
        <w:t>:</w:t>
      </w:r>
      <w:r w:rsidRPr="00BB0AC5">
        <w:rPr>
          <w:rFonts w:ascii="Times New Roman" w:hAnsi="Times New Roman" w:cs="Times New Roman"/>
        </w:rPr>
        <w:t xml:space="preserve"> </w:t>
      </w:r>
      <w:r w:rsidR="0084154A">
        <w:rPr>
          <w:rFonts w:ascii="Times New Roman" w:hAnsi="Times New Roman" w:cs="Times New Roman"/>
        </w:rPr>
        <w:t xml:space="preserve"> </w:t>
      </w:r>
    </w:p>
    <w:p w14:paraId="7E657430" w14:textId="1E1CA3A0" w:rsidR="00FE689F" w:rsidRDefault="0084154A" w:rsidP="00FE689F">
      <w:pPr>
        <w:pStyle w:val="ListParagraph"/>
        <w:numPr>
          <w:ilvl w:val="1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Rental Properties </w:t>
      </w:r>
    </w:p>
    <w:p w14:paraId="22B5A20A" w14:textId="25DAC659" w:rsidR="00BB0AC5" w:rsidRDefault="0084154A" w:rsidP="00FE689F">
      <w:pPr>
        <w:pStyle w:val="ListParagraph"/>
        <w:numPr>
          <w:ilvl w:val="1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In-Law Quarters</w:t>
      </w:r>
    </w:p>
    <w:p w14:paraId="22A853E9" w14:textId="13A0580D" w:rsidR="00FE689F" w:rsidRDefault="00FE689F" w:rsidP="00FE689F">
      <w:pPr>
        <w:pStyle w:val="ListParagraph"/>
        <w:numPr>
          <w:ilvl w:val="1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Raises</w:t>
      </w:r>
    </w:p>
    <w:p w14:paraId="6F7E628B" w14:textId="77777777" w:rsidR="0084154A" w:rsidRDefault="006B3A99" w:rsidP="0084154A">
      <w:pPr>
        <w:pStyle w:val="ListParagraph"/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Dockery –</w:t>
      </w:r>
    </w:p>
    <w:p w14:paraId="4B9C381F" w14:textId="6848C83F" w:rsidR="00CC067F" w:rsidRPr="0084154A" w:rsidRDefault="00C21537" w:rsidP="0084154A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bCs/>
          <w:u w:val="single"/>
        </w:rPr>
      </w:pPr>
      <w:r w:rsidRPr="0084154A">
        <w:rPr>
          <w:rFonts w:ascii="Times New Roman" w:hAnsi="Times New Roman" w:cs="Times New Roman"/>
          <w:b/>
          <w:bCs/>
          <w:u w:val="single"/>
        </w:rPr>
        <w:t>Committee Reports</w:t>
      </w:r>
    </w:p>
    <w:p w14:paraId="30E97426" w14:textId="7F07C0D2" w:rsidR="003E5208" w:rsidRPr="00CC067F" w:rsidRDefault="003E5208" w:rsidP="0003346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C067F">
        <w:rPr>
          <w:rFonts w:ascii="Times New Roman" w:hAnsi="Times New Roman" w:cs="Times New Roman"/>
        </w:rPr>
        <w:t xml:space="preserve">Fire Committee – </w:t>
      </w:r>
      <w:r w:rsidR="00E007A6" w:rsidRPr="00CC067F">
        <w:rPr>
          <w:rFonts w:ascii="Times New Roman" w:hAnsi="Times New Roman" w:cs="Times New Roman"/>
        </w:rPr>
        <w:t xml:space="preserve">Supervisor </w:t>
      </w:r>
      <w:r w:rsidRPr="00CC067F">
        <w:rPr>
          <w:rFonts w:ascii="Times New Roman" w:hAnsi="Times New Roman" w:cs="Times New Roman"/>
        </w:rPr>
        <w:t xml:space="preserve">Mattos </w:t>
      </w:r>
    </w:p>
    <w:p w14:paraId="0021FE9F" w14:textId="137D77DF" w:rsidR="006710A5" w:rsidRPr="00CC067F" w:rsidRDefault="526166A5" w:rsidP="0003346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C067F">
        <w:rPr>
          <w:rFonts w:ascii="Times New Roman" w:hAnsi="Times New Roman" w:cs="Times New Roman"/>
        </w:rPr>
        <w:t xml:space="preserve">Building Committee – </w:t>
      </w:r>
      <w:r w:rsidR="00E007A6" w:rsidRPr="00CC067F">
        <w:rPr>
          <w:rFonts w:ascii="Times New Roman" w:hAnsi="Times New Roman" w:cs="Times New Roman"/>
        </w:rPr>
        <w:t xml:space="preserve">Supervisor </w:t>
      </w:r>
      <w:r w:rsidRPr="00CC067F">
        <w:rPr>
          <w:rFonts w:ascii="Times New Roman" w:hAnsi="Times New Roman" w:cs="Times New Roman"/>
        </w:rPr>
        <w:t xml:space="preserve">Weaver and </w:t>
      </w:r>
      <w:r w:rsidR="00E007A6" w:rsidRPr="00CC067F">
        <w:rPr>
          <w:rFonts w:ascii="Times New Roman" w:hAnsi="Times New Roman" w:cs="Times New Roman"/>
        </w:rPr>
        <w:t xml:space="preserve">Supervisor </w:t>
      </w:r>
      <w:r w:rsidRPr="00CC067F">
        <w:rPr>
          <w:rFonts w:ascii="Times New Roman" w:hAnsi="Times New Roman" w:cs="Times New Roman"/>
        </w:rPr>
        <w:t>Dockery</w:t>
      </w:r>
      <w:r w:rsidR="00351BCF" w:rsidRPr="00CC067F">
        <w:rPr>
          <w:rFonts w:ascii="Times New Roman" w:hAnsi="Times New Roman" w:cs="Times New Roman"/>
        </w:rPr>
        <w:t xml:space="preserve"> </w:t>
      </w:r>
    </w:p>
    <w:p w14:paraId="1EF09186" w14:textId="522B71CB" w:rsidR="00893B41" w:rsidRPr="00CC067F" w:rsidRDefault="004A7BB5" w:rsidP="00F704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CC067F">
        <w:rPr>
          <w:rFonts w:ascii="Times New Roman" w:hAnsi="Times New Roman" w:cs="Times New Roman"/>
          <w:b/>
          <w:bCs/>
          <w:u w:val="single"/>
        </w:rPr>
        <w:t>Review To-Do List</w:t>
      </w:r>
      <w:r w:rsidR="00AA7A77">
        <w:rPr>
          <w:rFonts w:ascii="Times New Roman" w:hAnsi="Times New Roman" w:cs="Times New Roman"/>
          <w:b/>
          <w:bCs/>
          <w:u w:val="single"/>
        </w:rPr>
        <w:t xml:space="preserve"> – no updates</w:t>
      </w:r>
    </w:p>
    <w:p w14:paraId="19C7BE54" w14:textId="679D7724" w:rsidR="003D68C6" w:rsidRPr="00CC067F" w:rsidRDefault="00965C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CC067F">
        <w:rPr>
          <w:rFonts w:ascii="Times New Roman" w:hAnsi="Times New Roman" w:cs="Times New Roman"/>
          <w:b/>
          <w:bCs/>
          <w:u w:val="single"/>
        </w:rPr>
        <w:t>Adjournment</w:t>
      </w:r>
    </w:p>
    <w:sectPr w:rsidR="003D68C6" w:rsidRPr="00CC067F" w:rsidSect="0016774C">
      <w:pgSz w:w="12240" w:h="15840"/>
      <w:pgMar w:top="634" w:right="36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8C3"/>
    <w:multiLevelType w:val="hybridMultilevel"/>
    <w:tmpl w:val="A2B6A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62817"/>
    <w:multiLevelType w:val="hybridMultilevel"/>
    <w:tmpl w:val="53E03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20243"/>
    <w:multiLevelType w:val="hybridMultilevel"/>
    <w:tmpl w:val="F1E6C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D11ED"/>
    <w:multiLevelType w:val="hybridMultilevel"/>
    <w:tmpl w:val="9D4E32FC"/>
    <w:lvl w:ilvl="0" w:tplc="8F509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017C"/>
    <w:multiLevelType w:val="hybridMultilevel"/>
    <w:tmpl w:val="499C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3D3F"/>
    <w:multiLevelType w:val="hybridMultilevel"/>
    <w:tmpl w:val="B5700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77D71"/>
    <w:multiLevelType w:val="hybridMultilevel"/>
    <w:tmpl w:val="6210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A0FB1"/>
    <w:multiLevelType w:val="hybridMultilevel"/>
    <w:tmpl w:val="DCBCD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DE06DE"/>
    <w:multiLevelType w:val="hybridMultilevel"/>
    <w:tmpl w:val="C45A5B28"/>
    <w:lvl w:ilvl="0" w:tplc="7B92F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84CDB"/>
    <w:multiLevelType w:val="hybridMultilevel"/>
    <w:tmpl w:val="46D01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C3ABA"/>
    <w:multiLevelType w:val="hybridMultilevel"/>
    <w:tmpl w:val="59C0A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F07A5"/>
    <w:multiLevelType w:val="hybridMultilevel"/>
    <w:tmpl w:val="C5980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3316595">
    <w:abstractNumId w:val="8"/>
  </w:num>
  <w:num w:numId="2" w16cid:durableId="127627417">
    <w:abstractNumId w:val="8"/>
  </w:num>
  <w:num w:numId="3" w16cid:durableId="1053122308">
    <w:abstractNumId w:val="7"/>
  </w:num>
  <w:num w:numId="4" w16cid:durableId="1700203143">
    <w:abstractNumId w:val="10"/>
  </w:num>
  <w:num w:numId="5" w16cid:durableId="1369793615">
    <w:abstractNumId w:val="11"/>
  </w:num>
  <w:num w:numId="6" w16cid:durableId="1076785650">
    <w:abstractNumId w:val="2"/>
  </w:num>
  <w:num w:numId="7" w16cid:durableId="1047922496">
    <w:abstractNumId w:val="5"/>
  </w:num>
  <w:num w:numId="8" w16cid:durableId="474299081">
    <w:abstractNumId w:val="9"/>
  </w:num>
  <w:num w:numId="9" w16cid:durableId="1106735115">
    <w:abstractNumId w:val="0"/>
  </w:num>
  <w:num w:numId="10" w16cid:durableId="2066251293">
    <w:abstractNumId w:val="6"/>
  </w:num>
  <w:num w:numId="11" w16cid:durableId="1064526481">
    <w:abstractNumId w:val="3"/>
  </w:num>
  <w:num w:numId="12" w16cid:durableId="892741648">
    <w:abstractNumId w:val="1"/>
  </w:num>
  <w:num w:numId="13" w16cid:durableId="18756918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A0"/>
    <w:rsid w:val="00007E52"/>
    <w:rsid w:val="00012990"/>
    <w:rsid w:val="000145FA"/>
    <w:rsid w:val="000211D8"/>
    <w:rsid w:val="0003346F"/>
    <w:rsid w:val="00034657"/>
    <w:rsid w:val="00037301"/>
    <w:rsid w:val="00037E6F"/>
    <w:rsid w:val="00043BB4"/>
    <w:rsid w:val="000471D6"/>
    <w:rsid w:val="000560DB"/>
    <w:rsid w:val="00062171"/>
    <w:rsid w:val="000731DA"/>
    <w:rsid w:val="0007398A"/>
    <w:rsid w:val="000743A0"/>
    <w:rsid w:val="00080D45"/>
    <w:rsid w:val="00085AB8"/>
    <w:rsid w:val="00093CB0"/>
    <w:rsid w:val="00096A8A"/>
    <w:rsid w:val="00096E00"/>
    <w:rsid w:val="00097860"/>
    <w:rsid w:val="000A1BFC"/>
    <w:rsid w:val="000A5CCC"/>
    <w:rsid w:val="000A6444"/>
    <w:rsid w:val="000B6BF4"/>
    <w:rsid w:val="000D7B4C"/>
    <w:rsid w:val="000D7C91"/>
    <w:rsid w:val="000F735E"/>
    <w:rsid w:val="00113AC0"/>
    <w:rsid w:val="001321FD"/>
    <w:rsid w:val="0013559E"/>
    <w:rsid w:val="00140D6E"/>
    <w:rsid w:val="00162F6D"/>
    <w:rsid w:val="00163CC1"/>
    <w:rsid w:val="0016774C"/>
    <w:rsid w:val="001725EC"/>
    <w:rsid w:val="00172D91"/>
    <w:rsid w:val="001826EF"/>
    <w:rsid w:val="00192081"/>
    <w:rsid w:val="001A001F"/>
    <w:rsid w:val="001A6D67"/>
    <w:rsid w:val="001A7978"/>
    <w:rsid w:val="001B72A4"/>
    <w:rsid w:val="001C005E"/>
    <w:rsid w:val="001C54FE"/>
    <w:rsid w:val="001E623E"/>
    <w:rsid w:val="001F1848"/>
    <w:rsid w:val="001F1A21"/>
    <w:rsid w:val="00201131"/>
    <w:rsid w:val="002019C4"/>
    <w:rsid w:val="0020585A"/>
    <w:rsid w:val="002142F7"/>
    <w:rsid w:val="002215D6"/>
    <w:rsid w:val="002255A5"/>
    <w:rsid w:val="0027019C"/>
    <w:rsid w:val="0027490D"/>
    <w:rsid w:val="00275A99"/>
    <w:rsid w:val="00275EC2"/>
    <w:rsid w:val="00277428"/>
    <w:rsid w:val="002834FF"/>
    <w:rsid w:val="002866D8"/>
    <w:rsid w:val="00291812"/>
    <w:rsid w:val="0029335A"/>
    <w:rsid w:val="0029472C"/>
    <w:rsid w:val="002A3E1D"/>
    <w:rsid w:val="002A63E6"/>
    <w:rsid w:val="002C1FE3"/>
    <w:rsid w:val="002C47AC"/>
    <w:rsid w:val="002C787C"/>
    <w:rsid w:val="002D48DA"/>
    <w:rsid w:val="002D5482"/>
    <w:rsid w:val="002F04DE"/>
    <w:rsid w:val="002F5374"/>
    <w:rsid w:val="0030412C"/>
    <w:rsid w:val="00305216"/>
    <w:rsid w:val="003262B8"/>
    <w:rsid w:val="0033115C"/>
    <w:rsid w:val="0033180C"/>
    <w:rsid w:val="00335666"/>
    <w:rsid w:val="00351BCF"/>
    <w:rsid w:val="003564A7"/>
    <w:rsid w:val="00380613"/>
    <w:rsid w:val="0038483D"/>
    <w:rsid w:val="00396456"/>
    <w:rsid w:val="003A2EFF"/>
    <w:rsid w:val="003B0A2D"/>
    <w:rsid w:val="003B1928"/>
    <w:rsid w:val="003D034A"/>
    <w:rsid w:val="003D1311"/>
    <w:rsid w:val="003D197F"/>
    <w:rsid w:val="003D526F"/>
    <w:rsid w:val="003D68C6"/>
    <w:rsid w:val="003E5208"/>
    <w:rsid w:val="003F2132"/>
    <w:rsid w:val="004039D9"/>
    <w:rsid w:val="00414853"/>
    <w:rsid w:val="00424E7C"/>
    <w:rsid w:val="00425FE6"/>
    <w:rsid w:val="004309ED"/>
    <w:rsid w:val="00431B89"/>
    <w:rsid w:val="0043248B"/>
    <w:rsid w:val="00436CC5"/>
    <w:rsid w:val="0044214C"/>
    <w:rsid w:val="00442EA2"/>
    <w:rsid w:val="004475E0"/>
    <w:rsid w:val="00447B7E"/>
    <w:rsid w:val="004654D8"/>
    <w:rsid w:val="00477996"/>
    <w:rsid w:val="00483476"/>
    <w:rsid w:val="00487A43"/>
    <w:rsid w:val="00492D2A"/>
    <w:rsid w:val="00496C78"/>
    <w:rsid w:val="004A2C31"/>
    <w:rsid w:val="004A7BB5"/>
    <w:rsid w:val="004C6537"/>
    <w:rsid w:val="004C755E"/>
    <w:rsid w:val="004D7744"/>
    <w:rsid w:val="004F5B3A"/>
    <w:rsid w:val="005104F8"/>
    <w:rsid w:val="005124C2"/>
    <w:rsid w:val="0051260D"/>
    <w:rsid w:val="00515267"/>
    <w:rsid w:val="00515F07"/>
    <w:rsid w:val="005205A5"/>
    <w:rsid w:val="0053552F"/>
    <w:rsid w:val="0055577D"/>
    <w:rsid w:val="00565688"/>
    <w:rsid w:val="00566CB5"/>
    <w:rsid w:val="0057003C"/>
    <w:rsid w:val="005A14A5"/>
    <w:rsid w:val="005B05CA"/>
    <w:rsid w:val="005B2E37"/>
    <w:rsid w:val="005C0A77"/>
    <w:rsid w:val="005D463E"/>
    <w:rsid w:val="005D6FCA"/>
    <w:rsid w:val="005E7D9C"/>
    <w:rsid w:val="0060211E"/>
    <w:rsid w:val="00614EA4"/>
    <w:rsid w:val="00621184"/>
    <w:rsid w:val="00622A28"/>
    <w:rsid w:val="006230EF"/>
    <w:rsid w:val="00624075"/>
    <w:rsid w:val="0063174C"/>
    <w:rsid w:val="00635018"/>
    <w:rsid w:val="00635BD9"/>
    <w:rsid w:val="00646415"/>
    <w:rsid w:val="00663293"/>
    <w:rsid w:val="0066342C"/>
    <w:rsid w:val="006710A5"/>
    <w:rsid w:val="00680754"/>
    <w:rsid w:val="006824E4"/>
    <w:rsid w:val="0068398B"/>
    <w:rsid w:val="00684B4D"/>
    <w:rsid w:val="00694932"/>
    <w:rsid w:val="006B110E"/>
    <w:rsid w:val="006B3A99"/>
    <w:rsid w:val="006C0F42"/>
    <w:rsid w:val="006C3710"/>
    <w:rsid w:val="006C3D62"/>
    <w:rsid w:val="006D0FA5"/>
    <w:rsid w:val="006D2B6D"/>
    <w:rsid w:val="006D73B8"/>
    <w:rsid w:val="006F2D22"/>
    <w:rsid w:val="006F7C06"/>
    <w:rsid w:val="00706DB0"/>
    <w:rsid w:val="007320AD"/>
    <w:rsid w:val="007350EB"/>
    <w:rsid w:val="00736E9A"/>
    <w:rsid w:val="00740800"/>
    <w:rsid w:val="00745931"/>
    <w:rsid w:val="00746C6A"/>
    <w:rsid w:val="00767E09"/>
    <w:rsid w:val="0077135E"/>
    <w:rsid w:val="0077535A"/>
    <w:rsid w:val="007839D7"/>
    <w:rsid w:val="007961FF"/>
    <w:rsid w:val="00796525"/>
    <w:rsid w:val="007A1F59"/>
    <w:rsid w:val="007B0049"/>
    <w:rsid w:val="007C01FB"/>
    <w:rsid w:val="007C30F7"/>
    <w:rsid w:val="007D082A"/>
    <w:rsid w:val="007D1E06"/>
    <w:rsid w:val="007D3C45"/>
    <w:rsid w:val="007D3D27"/>
    <w:rsid w:val="007E40CC"/>
    <w:rsid w:val="007E5870"/>
    <w:rsid w:val="007E6BFD"/>
    <w:rsid w:val="007F0A51"/>
    <w:rsid w:val="007F40BB"/>
    <w:rsid w:val="00816D5B"/>
    <w:rsid w:val="00822319"/>
    <w:rsid w:val="00832583"/>
    <w:rsid w:val="00837C76"/>
    <w:rsid w:val="0084154A"/>
    <w:rsid w:val="0084601A"/>
    <w:rsid w:val="00864B9D"/>
    <w:rsid w:val="00877D9E"/>
    <w:rsid w:val="00883B0E"/>
    <w:rsid w:val="008863CD"/>
    <w:rsid w:val="0089186E"/>
    <w:rsid w:val="00893B41"/>
    <w:rsid w:val="00897223"/>
    <w:rsid w:val="008A176E"/>
    <w:rsid w:val="008A52C0"/>
    <w:rsid w:val="008B1A40"/>
    <w:rsid w:val="008B1E73"/>
    <w:rsid w:val="008B4448"/>
    <w:rsid w:val="008B4C3C"/>
    <w:rsid w:val="008C20D1"/>
    <w:rsid w:val="008C55FF"/>
    <w:rsid w:val="008D4F82"/>
    <w:rsid w:val="008E48D2"/>
    <w:rsid w:val="008F56BF"/>
    <w:rsid w:val="00907277"/>
    <w:rsid w:val="00910449"/>
    <w:rsid w:val="00911478"/>
    <w:rsid w:val="0091189A"/>
    <w:rsid w:val="0092062F"/>
    <w:rsid w:val="00924FBD"/>
    <w:rsid w:val="00933681"/>
    <w:rsid w:val="009350D8"/>
    <w:rsid w:val="009543B1"/>
    <w:rsid w:val="00965CA3"/>
    <w:rsid w:val="0096645A"/>
    <w:rsid w:val="00972387"/>
    <w:rsid w:val="0098770C"/>
    <w:rsid w:val="009A0C10"/>
    <w:rsid w:val="009A0E28"/>
    <w:rsid w:val="009B3C71"/>
    <w:rsid w:val="009C4E45"/>
    <w:rsid w:val="009C4FED"/>
    <w:rsid w:val="009C5F73"/>
    <w:rsid w:val="009C6DE7"/>
    <w:rsid w:val="009D171D"/>
    <w:rsid w:val="009E79F7"/>
    <w:rsid w:val="009F7063"/>
    <w:rsid w:val="00A0568E"/>
    <w:rsid w:val="00A11ED5"/>
    <w:rsid w:val="00A12B94"/>
    <w:rsid w:val="00A15C7A"/>
    <w:rsid w:val="00A32272"/>
    <w:rsid w:val="00A51E90"/>
    <w:rsid w:val="00A97CC8"/>
    <w:rsid w:val="00AA6825"/>
    <w:rsid w:val="00AA7A77"/>
    <w:rsid w:val="00AB0057"/>
    <w:rsid w:val="00AB0940"/>
    <w:rsid w:val="00AC1D75"/>
    <w:rsid w:val="00AC2536"/>
    <w:rsid w:val="00AC4494"/>
    <w:rsid w:val="00AC7453"/>
    <w:rsid w:val="00AD06BE"/>
    <w:rsid w:val="00AD5338"/>
    <w:rsid w:val="00AD5A8F"/>
    <w:rsid w:val="00AD6C1F"/>
    <w:rsid w:val="00AD71AE"/>
    <w:rsid w:val="00AE33F8"/>
    <w:rsid w:val="00AE4047"/>
    <w:rsid w:val="00AF4C5E"/>
    <w:rsid w:val="00B00353"/>
    <w:rsid w:val="00B02CD0"/>
    <w:rsid w:val="00B051DE"/>
    <w:rsid w:val="00B11595"/>
    <w:rsid w:val="00B145F4"/>
    <w:rsid w:val="00B21AB6"/>
    <w:rsid w:val="00B30B9C"/>
    <w:rsid w:val="00B35775"/>
    <w:rsid w:val="00B4758E"/>
    <w:rsid w:val="00B561FF"/>
    <w:rsid w:val="00B6503E"/>
    <w:rsid w:val="00B67963"/>
    <w:rsid w:val="00B7771E"/>
    <w:rsid w:val="00B80429"/>
    <w:rsid w:val="00B805BF"/>
    <w:rsid w:val="00B862B1"/>
    <w:rsid w:val="00BA1E7A"/>
    <w:rsid w:val="00BA7D6D"/>
    <w:rsid w:val="00BB0AC5"/>
    <w:rsid w:val="00BE038E"/>
    <w:rsid w:val="00BE143A"/>
    <w:rsid w:val="00BE498A"/>
    <w:rsid w:val="00BE5385"/>
    <w:rsid w:val="00BF006D"/>
    <w:rsid w:val="00BF6301"/>
    <w:rsid w:val="00C02691"/>
    <w:rsid w:val="00C03CB3"/>
    <w:rsid w:val="00C1023B"/>
    <w:rsid w:val="00C12DFD"/>
    <w:rsid w:val="00C20C70"/>
    <w:rsid w:val="00C21537"/>
    <w:rsid w:val="00C25C65"/>
    <w:rsid w:val="00C355FB"/>
    <w:rsid w:val="00C4785E"/>
    <w:rsid w:val="00C50AFE"/>
    <w:rsid w:val="00C55534"/>
    <w:rsid w:val="00C67522"/>
    <w:rsid w:val="00C70CAF"/>
    <w:rsid w:val="00C85D3D"/>
    <w:rsid w:val="00C87469"/>
    <w:rsid w:val="00CA082E"/>
    <w:rsid w:val="00CA1D74"/>
    <w:rsid w:val="00CB0119"/>
    <w:rsid w:val="00CB52EA"/>
    <w:rsid w:val="00CC067F"/>
    <w:rsid w:val="00CC513B"/>
    <w:rsid w:val="00CC6BD2"/>
    <w:rsid w:val="00CC795F"/>
    <w:rsid w:val="00CD00CA"/>
    <w:rsid w:val="00CD2753"/>
    <w:rsid w:val="00CD51EE"/>
    <w:rsid w:val="00CE09A1"/>
    <w:rsid w:val="00CF0C8C"/>
    <w:rsid w:val="00D01200"/>
    <w:rsid w:val="00D013E3"/>
    <w:rsid w:val="00D037DE"/>
    <w:rsid w:val="00D126A0"/>
    <w:rsid w:val="00D23E4D"/>
    <w:rsid w:val="00D313E7"/>
    <w:rsid w:val="00D34608"/>
    <w:rsid w:val="00D34978"/>
    <w:rsid w:val="00D378D1"/>
    <w:rsid w:val="00D42709"/>
    <w:rsid w:val="00D47D1D"/>
    <w:rsid w:val="00D57F1B"/>
    <w:rsid w:val="00D718E7"/>
    <w:rsid w:val="00D73286"/>
    <w:rsid w:val="00D842AA"/>
    <w:rsid w:val="00DA28DD"/>
    <w:rsid w:val="00DB1C4E"/>
    <w:rsid w:val="00DC070F"/>
    <w:rsid w:val="00DD6834"/>
    <w:rsid w:val="00DE31D3"/>
    <w:rsid w:val="00DF183C"/>
    <w:rsid w:val="00DF42D4"/>
    <w:rsid w:val="00DF5C9D"/>
    <w:rsid w:val="00DF5E78"/>
    <w:rsid w:val="00E007A6"/>
    <w:rsid w:val="00E3551D"/>
    <w:rsid w:val="00E37451"/>
    <w:rsid w:val="00E42516"/>
    <w:rsid w:val="00E45487"/>
    <w:rsid w:val="00E62499"/>
    <w:rsid w:val="00E6732E"/>
    <w:rsid w:val="00E74EE4"/>
    <w:rsid w:val="00E74F71"/>
    <w:rsid w:val="00E863F8"/>
    <w:rsid w:val="00E90E47"/>
    <w:rsid w:val="00E94102"/>
    <w:rsid w:val="00EA7311"/>
    <w:rsid w:val="00EB2B68"/>
    <w:rsid w:val="00EB4661"/>
    <w:rsid w:val="00EB5E4C"/>
    <w:rsid w:val="00EB798D"/>
    <w:rsid w:val="00EC7B8C"/>
    <w:rsid w:val="00ED4E87"/>
    <w:rsid w:val="00ED5A20"/>
    <w:rsid w:val="00ED7381"/>
    <w:rsid w:val="00EE0823"/>
    <w:rsid w:val="00EE6305"/>
    <w:rsid w:val="00F05761"/>
    <w:rsid w:val="00F14D66"/>
    <w:rsid w:val="00F3434C"/>
    <w:rsid w:val="00F54429"/>
    <w:rsid w:val="00F603B6"/>
    <w:rsid w:val="00F63695"/>
    <w:rsid w:val="00F6648D"/>
    <w:rsid w:val="00F85F8C"/>
    <w:rsid w:val="00F9029F"/>
    <w:rsid w:val="00FA2ADE"/>
    <w:rsid w:val="00FA2EA0"/>
    <w:rsid w:val="00FA4AB9"/>
    <w:rsid w:val="00FB4EF2"/>
    <w:rsid w:val="00FD051D"/>
    <w:rsid w:val="00FD24A6"/>
    <w:rsid w:val="00FD70A9"/>
    <w:rsid w:val="00FE689F"/>
    <w:rsid w:val="00FF6451"/>
    <w:rsid w:val="526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708A"/>
  <w15:docId w15:val="{E3D309BB-00E0-498F-9956-DC3826E3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804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4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AB7306BB63F46A9D5037721F28198" ma:contentTypeVersion="2" ma:contentTypeDescription="Create a new document." ma:contentTypeScope="" ma:versionID="d9dfcb581659790e4cea8c2bc771f34b">
  <xsd:schema xmlns:xsd="http://www.w3.org/2001/XMLSchema" xmlns:xs="http://www.w3.org/2001/XMLSchema" xmlns:p="http://schemas.microsoft.com/office/2006/metadata/properties" xmlns:ns3="8d12d023-d030-498b-b6b1-ae804b481dd2" targetNamespace="http://schemas.microsoft.com/office/2006/metadata/properties" ma:root="true" ma:fieldsID="dc9c663e90cce8c8ba6b59afb7ed1174" ns3:_="">
    <xsd:import namespace="8d12d023-d030-498b-b6b1-ae804b481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2d023-d030-498b-b6b1-ae804b481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24A3E-0E58-4D16-8890-8C82188AE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2d023-d030-498b-b6b1-ae804b481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9200C-2BE7-4ED9-8E4D-5C05BB986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E61C6-4401-41B7-8259-61494C72BA48}">
  <ds:schemaRefs>
    <ds:schemaRef ds:uri="8d12d023-d030-498b-b6b1-ae804b481dd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Gregory</dc:creator>
  <cp:keywords/>
  <dc:description/>
  <cp:lastModifiedBy>Stacy Wiseman-Zorbaugh</cp:lastModifiedBy>
  <cp:revision>7</cp:revision>
  <cp:lastPrinted>2024-01-02T15:45:00Z</cp:lastPrinted>
  <dcterms:created xsi:type="dcterms:W3CDTF">2023-12-28T20:03:00Z</dcterms:created>
  <dcterms:modified xsi:type="dcterms:W3CDTF">2024-01-02T15:45:00Z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0x010100339AB7306BB63F46A9D5037721F28198</vt:lpwstr>
  </property>
</Properties>
</file>